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0A" w:rsidRDefault="0098630A" w:rsidP="0098630A">
      <w:pPr>
        <w:spacing w:before="100" w:beforeAutospacing="1" w:after="100" w:afterAutospacing="1"/>
        <w:ind w:right="-709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857250" cy="1019175"/>
            <wp:effectExtent l="0" t="0" r="0" b="9525"/>
            <wp:docPr id="1" name="Obrázok 1" descr="mhtml:file://C:\Documents%20and%20Settings\Timex\Plocha\HLINÍK\články%20do%20novín\Bytča%20-%20úvodná%20stránka.mht!http://www.bytca.sk/ErbBytca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Documents%20and%20Settings\Timex\Plocha\HLINÍK\články%20do%20novín\Bytča%20-%20úvodná%20stránka.mht!http://www.bytca.sk/ErbBytc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</w:t>
      </w:r>
    </w:p>
    <w:p w:rsidR="0098630A" w:rsidRDefault="0098630A" w:rsidP="0098630A">
      <w:pPr>
        <w:spacing w:before="100" w:beforeAutospacing="1" w:after="100" w:afterAutospacing="1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DOTAČNÝ FORMULÁR – ŽIADOSŤ O DOTÁCIU</w:t>
      </w:r>
    </w:p>
    <w:p w:rsidR="0098630A" w:rsidRDefault="0098630A" w:rsidP="0098630A"/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703"/>
        <w:gridCol w:w="1667"/>
        <w:gridCol w:w="342"/>
        <w:gridCol w:w="988"/>
        <w:gridCol w:w="1440"/>
      </w:tblGrid>
      <w:tr w:rsidR="0098630A" w:rsidTr="00A46F27">
        <w:trPr>
          <w:trHeight w:val="265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Žiadateľ – predkladateľ projektu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meno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adresa 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IČO, rodné číslo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zodpovedná osoba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kontakt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Tel.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fax</w:t>
            </w:r>
          </w:p>
        </w:tc>
      </w:tr>
      <w:tr w:rsidR="0098630A" w:rsidTr="00A46F27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e-mail</w:t>
            </w:r>
          </w:p>
        </w:tc>
      </w:tr>
      <w:tr w:rsidR="0098630A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Bankové spojenie a číslo účtu </w:t>
            </w:r>
            <w:r w:rsidR="00C06E81">
              <w:rPr>
                <w:lang w:eastAsia="en-US"/>
              </w:rPr>
              <w:t>v tvare IBAN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160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Krátky popis projektu, konkrétnej úlohy alebo akcie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Oblasť, do ktorej je žiadosť nasmerovaná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Požadovaná výška dotácie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Účel, na ktorý sa dotácia žiada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Miesto a termín realizácie projektu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Úlohy alebo akcie a odôvodnenia potreby dotácie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Rozpočet projektu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Položka – názov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výdaj v  €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vklady a poplatky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poštovné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nájom priestorov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cestovné, preprava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ubytovanie, stravné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výdavky na rozhodcov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materiál. náklady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energie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prevádzkové náklady, ...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výška nákladov projektu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= </w:t>
            </w: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 xml:space="preserve"> - z toho príspevok požadovaný od mesta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 xml:space="preserve">=          </w:t>
            </w: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vlastné zdroje žiadateľa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iné zdroje na krytie nákladov projektu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104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Prínos pre mesto 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:rsidTr="00A46F27">
        <w:trPr>
          <w:trHeight w:val="173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Ostatné</w:t>
            </w: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  <w:p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</w:tbl>
    <w:p w:rsidR="0098630A" w:rsidRDefault="0098630A" w:rsidP="0098630A"/>
    <w:p w:rsidR="00A46F27" w:rsidRDefault="00A46F27" w:rsidP="0098630A"/>
    <w:p w:rsidR="006C62B1" w:rsidRDefault="006C62B1" w:rsidP="0098630A"/>
    <w:p w:rsidR="00A46F27" w:rsidRDefault="00A46F27" w:rsidP="0098630A">
      <w:pPr>
        <w:rPr>
          <w:b/>
        </w:rPr>
      </w:pPr>
      <w:r>
        <w:rPr>
          <w:b/>
        </w:rPr>
        <w:t>Poskytnutá dotácia od mesta v predchádzajúcich 3 rokoch :</w:t>
      </w:r>
    </w:p>
    <w:p w:rsidR="00A46F27" w:rsidRDefault="006C62B1" w:rsidP="00A4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CAE7" wp14:editId="2191BD83">
                <wp:simplePos x="0" y="0"/>
                <wp:positionH relativeFrom="column">
                  <wp:posOffset>1500505</wp:posOffset>
                </wp:positionH>
                <wp:positionV relativeFrom="paragraph">
                  <wp:posOffset>13335</wp:posOffset>
                </wp:positionV>
                <wp:extent cx="0" cy="6096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0BC38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.05pt" to="118.1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" strokecolor="black [3040]"/>
            </w:pict>
          </mc:Fallback>
        </mc:AlternateContent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  <w:t>EUR</w:t>
      </w:r>
    </w:p>
    <w:p w:rsidR="00A46F27" w:rsidRDefault="00A46F27" w:rsidP="00A4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</w:t>
      </w:r>
    </w:p>
    <w:p w:rsidR="00A46F27" w:rsidRPr="00A46F27" w:rsidRDefault="00A46F27" w:rsidP="00A4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</w:t>
      </w:r>
    </w:p>
    <w:p w:rsidR="0098630A" w:rsidRDefault="0098630A" w:rsidP="0098630A"/>
    <w:p w:rsidR="00BB5641" w:rsidRDefault="00BB5641" w:rsidP="0098630A"/>
    <w:p w:rsidR="00451B4E" w:rsidRDefault="00451B4E" w:rsidP="0098630A"/>
    <w:p w:rsidR="006C62B1" w:rsidRDefault="007F4004">
      <w:r>
        <w:t xml:space="preserve">Príloha : </w:t>
      </w:r>
      <w:bookmarkStart w:id="0" w:name="_GoBack"/>
      <w:bookmarkEnd w:id="0"/>
      <w:r w:rsidR="006C62B1">
        <w:t xml:space="preserve">Čestné vyhlásenie žiadateľa, že má vysporiadané všetky záväzky voči </w:t>
      </w:r>
      <w:r w:rsidR="000B5197">
        <w:t>mestu</w:t>
      </w:r>
    </w:p>
    <w:p w:rsidR="006C62B1" w:rsidRDefault="006C62B1"/>
    <w:p w:rsidR="006C62B1" w:rsidRDefault="006C62B1"/>
    <w:p w:rsidR="006C62B1" w:rsidRDefault="006C62B1"/>
    <w:p w:rsidR="00BB5641" w:rsidRDefault="00BB5641"/>
    <w:p w:rsidR="006C62B1" w:rsidRDefault="006C62B1" w:rsidP="006C62B1">
      <w:r>
        <w:t>Miesto a dátum :                                                                                  podpis zodpovednej</w:t>
      </w:r>
    </w:p>
    <w:p w:rsidR="006C62B1" w:rsidRDefault="006C62B1" w:rsidP="006C62B1">
      <w:r>
        <w:t xml:space="preserve">                                                                                                                osoby žiadateľa :</w:t>
      </w:r>
    </w:p>
    <w:p w:rsidR="006C62B1" w:rsidRDefault="006C62B1" w:rsidP="006C62B1"/>
    <w:p w:rsidR="006C62B1" w:rsidRDefault="006C62B1" w:rsidP="006C62B1"/>
    <w:p w:rsidR="006C62B1" w:rsidRDefault="006C62B1" w:rsidP="006C62B1"/>
    <w:p w:rsidR="006C62B1" w:rsidRDefault="006C62B1" w:rsidP="006C62B1">
      <w:r>
        <w:t xml:space="preserve">..............................                                                                               .......................................                                                   </w:t>
      </w:r>
    </w:p>
    <w:p w:rsidR="006C62B1" w:rsidRDefault="006C62B1"/>
    <w:sectPr w:rsidR="006C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AF"/>
    <w:rsid w:val="000B5197"/>
    <w:rsid w:val="00145CAF"/>
    <w:rsid w:val="002114A2"/>
    <w:rsid w:val="00245481"/>
    <w:rsid w:val="0036020A"/>
    <w:rsid w:val="00451B4E"/>
    <w:rsid w:val="00503DF4"/>
    <w:rsid w:val="006C62B1"/>
    <w:rsid w:val="007F4004"/>
    <w:rsid w:val="0098630A"/>
    <w:rsid w:val="00A46F27"/>
    <w:rsid w:val="00BB5641"/>
    <w:rsid w:val="00C06E81"/>
    <w:rsid w:val="00E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CAF0E-83D8-4E2D-AEF2-281FD6D2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6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30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html:file://C:\Documents%20and%20Settings\Timex\Plocha\HLIN&#205;K\&#269;l&#225;nky%20do%20nov&#237;n\Byt&#269;a%20-%20&#250;vodn&#225;%20str&#225;nka.mht!http://www.bytca.sk/ErbBytca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ytca.sk/StatutMesta.htm#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Macková</dc:creator>
  <cp:keywords/>
  <dc:description/>
  <cp:lastModifiedBy>MACKOVÁ Zuzana</cp:lastModifiedBy>
  <cp:revision>16</cp:revision>
  <cp:lastPrinted>2018-09-26T12:00:00Z</cp:lastPrinted>
  <dcterms:created xsi:type="dcterms:W3CDTF">2012-04-26T07:15:00Z</dcterms:created>
  <dcterms:modified xsi:type="dcterms:W3CDTF">2018-12-10T06:42:00Z</dcterms:modified>
</cp:coreProperties>
</file>